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B6" w:rsidRPr="00F75FA5" w:rsidRDefault="00E26EB6" w:rsidP="00E26EB6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75FA5">
        <w:rPr>
          <w:rFonts w:ascii="Times New Roman" w:hAnsi="Times New Roman"/>
          <w:b/>
          <w:sz w:val="20"/>
          <w:szCs w:val="20"/>
        </w:rPr>
        <w:t>Сведения о квалификации работников юридического лица в соответствии с работами и услугами по специальностям</w:t>
      </w:r>
    </w:p>
    <w:p w:rsidR="00E26EB6" w:rsidRDefault="00E26EB6" w:rsidP="00E26EB6">
      <w:pPr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 w:rsidRPr="00F75FA5">
        <w:rPr>
          <w:rFonts w:ascii="Times New Roman" w:hAnsi="Times New Roman"/>
          <w:sz w:val="20"/>
          <w:szCs w:val="20"/>
          <w:u w:val="single"/>
        </w:rPr>
        <w:t>Общество с ограниченной ответственностью «Медсанчасть №3», 634006, г. Томск, ул. Пушкина, 69</w:t>
      </w:r>
    </w:p>
    <w:p w:rsidR="00F75FA5" w:rsidRPr="00F75FA5" w:rsidRDefault="00F75FA5" w:rsidP="00E26EB6">
      <w:pPr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3420"/>
      </w:tblGrid>
      <w:tr w:rsidR="00E26EB6" w:rsidRPr="00F75FA5" w:rsidTr="00F75FA5">
        <w:tc>
          <w:tcPr>
            <w:tcW w:w="2392" w:type="dxa"/>
            <w:vMerge w:val="restart"/>
          </w:tcPr>
          <w:p w:rsidR="00E26EB6" w:rsidRDefault="0005210A" w:rsidP="00F75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  <w:p w:rsidR="0005210A" w:rsidRPr="00F75FA5" w:rsidRDefault="0005210A" w:rsidP="00F75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(Квалификация)</w:t>
            </w:r>
          </w:p>
        </w:tc>
        <w:tc>
          <w:tcPr>
            <w:tcW w:w="1969" w:type="dxa"/>
            <w:vMerge w:val="restart"/>
          </w:tcPr>
          <w:p w:rsidR="00E26EB6" w:rsidRPr="00F75FA5" w:rsidRDefault="00E26EB6" w:rsidP="00F75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6237" w:type="dxa"/>
            <w:gridSpan w:val="2"/>
          </w:tcPr>
          <w:p w:rsidR="00E26EB6" w:rsidRPr="00F75FA5" w:rsidRDefault="00E26EB6" w:rsidP="00F75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Сведения об образовании</w:t>
            </w:r>
          </w:p>
        </w:tc>
      </w:tr>
      <w:tr w:rsidR="00E26EB6" w:rsidRPr="00F75FA5" w:rsidTr="00F75FA5">
        <w:tc>
          <w:tcPr>
            <w:tcW w:w="2392" w:type="dxa"/>
            <w:vMerge/>
          </w:tcPr>
          <w:p w:rsidR="00E26EB6" w:rsidRPr="00F75FA5" w:rsidRDefault="00E26EB6" w:rsidP="00F75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E26EB6" w:rsidRPr="00F75FA5" w:rsidRDefault="00E26EB6" w:rsidP="00F75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7" w:type="dxa"/>
          </w:tcPr>
          <w:p w:rsidR="00E26EB6" w:rsidRPr="00F75FA5" w:rsidRDefault="00E26EB6" w:rsidP="00F75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3420" w:type="dxa"/>
          </w:tcPr>
          <w:p w:rsidR="00E26EB6" w:rsidRPr="00F75FA5" w:rsidRDefault="00E26EB6" w:rsidP="00F75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Усовершенствование, сертификат</w:t>
            </w:r>
          </w:p>
        </w:tc>
      </w:tr>
      <w:tr w:rsidR="00E26EB6" w:rsidRPr="00F75FA5" w:rsidTr="00F75FA5">
        <w:tc>
          <w:tcPr>
            <w:tcW w:w="2392" w:type="dxa"/>
          </w:tcPr>
          <w:p w:rsidR="00E26EB6" w:rsidRPr="00F75FA5" w:rsidRDefault="00E26EB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Медицинская сестра (отделения эндоскопических методов исследования)</w:t>
            </w:r>
          </w:p>
        </w:tc>
        <w:tc>
          <w:tcPr>
            <w:tcW w:w="1969" w:type="dxa"/>
          </w:tcPr>
          <w:p w:rsidR="00623266" w:rsidRDefault="00E26EB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Алимпиева</w:t>
            </w:r>
          </w:p>
          <w:p w:rsidR="00623266" w:rsidRDefault="00E26EB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Вера </w:t>
            </w:r>
          </w:p>
          <w:p w:rsidR="00E26EB6" w:rsidRPr="00F75FA5" w:rsidRDefault="00E26EB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2817" w:type="dxa"/>
          </w:tcPr>
          <w:p w:rsidR="001713C9" w:rsidRDefault="001F7D3C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6EB6" w:rsidRPr="00F75FA5">
              <w:rPr>
                <w:rFonts w:ascii="Times New Roman" w:hAnsi="Times New Roman"/>
                <w:sz w:val="20"/>
                <w:szCs w:val="20"/>
              </w:rPr>
              <w:t>Томское областное медицинское училище, Диплом от 04.07.1979 г., сп</w:t>
            </w:r>
            <w:r w:rsidR="00524CAE">
              <w:rPr>
                <w:rFonts w:ascii="Times New Roman" w:hAnsi="Times New Roman"/>
                <w:sz w:val="20"/>
                <w:szCs w:val="20"/>
              </w:rPr>
              <w:t>ециальность «Медицинская сестра</w:t>
            </w:r>
          </w:p>
          <w:p w:rsidR="003F3AD9" w:rsidRPr="00F75FA5" w:rsidRDefault="003F3AD9" w:rsidP="00F75F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713C9" w:rsidRPr="00F75FA5" w:rsidRDefault="00E26EB6" w:rsidP="00F75FA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Томский базовый медицинский колледж, сертификат от 13.03.2015 г., специальность «Сестринское дело в эндоскопии», действует до 12.03.2020 г.</w:t>
            </w:r>
          </w:p>
        </w:tc>
      </w:tr>
      <w:tr w:rsidR="00623266" w:rsidRPr="00F75FA5" w:rsidTr="00F75FA5">
        <w:tc>
          <w:tcPr>
            <w:tcW w:w="2392" w:type="dxa"/>
          </w:tcPr>
          <w:p w:rsidR="00623266" w:rsidRPr="00F75FA5" w:rsidRDefault="00623266" w:rsidP="00623266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69" w:type="dxa"/>
          </w:tcPr>
          <w:p w:rsidR="00623266" w:rsidRDefault="00623266" w:rsidP="00F75F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</w:t>
            </w:r>
          </w:p>
          <w:p w:rsidR="00623266" w:rsidRPr="00F75FA5" w:rsidRDefault="00623266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2817" w:type="dxa"/>
          </w:tcPr>
          <w:p w:rsidR="001713C9" w:rsidRDefault="00623266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Томское областное медицинское училище, диплом от 04.07.1978 г., специальность «Медицинская сестра»</w:t>
            </w:r>
          </w:p>
          <w:p w:rsidR="003F3AD9" w:rsidRDefault="003F3AD9" w:rsidP="00F75F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1713C9" w:rsidRDefault="00623266" w:rsidP="0062326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Сибирский государственный медицинский университет,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г. по специальности «</w:t>
            </w:r>
            <w:r>
              <w:rPr>
                <w:rFonts w:ascii="Times New Roman" w:hAnsi="Times New Roman"/>
                <w:sz w:val="20"/>
                <w:szCs w:val="20"/>
              </w:rPr>
              <w:t>физиотерапия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», действителен по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A6A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4CA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3B19F7" w:rsidRPr="00F75FA5" w:rsidTr="00F75FA5">
        <w:tc>
          <w:tcPr>
            <w:tcW w:w="2392" w:type="dxa"/>
          </w:tcPr>
          <w:p w:rsidR="003B19F7" w:rsidRPr="00F75FA5" w:rsidRDefault="003B19F7" w:rsidP="006232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69" w:type="dxa"/>
          </w:tcPr>
          <w:p w:rsidR="003B19F7" w:rsidRDefault="003B19F7" w:rsidP="003B19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</w:p>
          <w:p w:rsidR="003B19F7" w:rsidRDefault="003B19F7" w:rsidP="003B19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2817" w:type="dxa"/>
          </w:tcPr>
          <w:p w:rsidR="003B19F7" w:rsidRDefault="003B19F7" w:rsidP="003B19F7">
            <w:pPr>
              <w:rPr>
                <w:rFonts w:ascii="Times New Roman" w:hAnsi="Times New Roman"/>
                <w:sz w:val="20"/>
                <w:szCs w:val="20"/>
              </w:rPr>
            </w:pPr>
            <w:r w:rsidRPr="003B19F7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28.06.2000</w:t>
            </w:r>
            <w:r w:rsidRPr="003B19F7">
              <w:rPr>
                <w:rFonts w:ascii="Times New Roman" w:hAnsi="Times New Roman"/>
                <w:sz w:val="20"/>
                <w:szCs w:val="20"/>
              </w:rPr>
              <w:t xml:space="preserve"> г., специальность «Сестринское дело»</w:t>
            </w:r>
          </w:p>
        </w:tc>
        <w:tc>
          <w:tcPr>
            <w:tcW w:w="3420" w:type="dxa"/>
          </w:tcPr>
          <w:p w:rsidR="003B19F7" w:rsidRPr="00F75FA5" w:rsidRDefault="003B19F7" w:rsidP="003B19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B19F7">
              <w:rPr>
                <w:rFonts w:ascii="Times New Roman" w:hAnsi="Times New Roman"/>
                <w:sz w:val="20"/>
                <w:szCs w:val="20"/>
              </w:rPr>
              <w:t>Томски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базовый медицинский колледж, </w:t>
            </w:r>
            <w:r w:rsidRPr="003B19F7">
              <w:rPr>
                <w:rFonts w:ascii="Times New Roman" w:hAnsi="Times New Roman"/>
                <w:sz w:val="20"/>
                <w:szCs w:val="20"/>
              </w:rPr>
              <w:t xml:space="preserve">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07.02.2020</w:t>
            </w:r>
            <w:r w:rsidRPr="003B19F7">
              <w:rPr>
                <w:rFonts w:ascii="Times New Roman" w:hAnsi="Times New Roman"/>
                <w:sz w:val="20"/>
                <w:szCs w:val="20"/>
              </w:rPr>
              <w:t xml:space="preserve"> г., специальность «Сестринское дело»,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07.02.2025</w:t>
            </w:r>
            <w:r w:rsidRPr="003B19F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87F74" w:rsidRPr="00F75FA5" w:rsidTr="00F75FA5">
        <w:tc>
          <w:tcPr>
            <w:tcW w:w="2392" w:type="dxa"/>
          </w:tcPr>
          <w:p w:rsidR="00C87F74" w:rsidRPr="00F75FA5" w:rsidRDefault="007B50FA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69" w:type="dxa"/>
          </w:tcPr>
          <w:p w:rsidR="00C87F74" w:rsidRPr="00F75FA5" w:rsidRDefault="007B50FA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Грищенко Анастасия Александровна</w:t>
            </w:r>
          </w:p>
        </w:tc>
        <w:tc>
          <w:tcPr>
            <w:tcW w:w="2817" w:type="dxa"/>
          </w:tcPr>
          <w:p w:rsidR="00C87F74" w:rsidRDefault="00C87F74" w:rsidP="00C87F74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Диплом от </w:t>
            </w:r>
            <w:r w:rsidR="007B50FA">
              <w:rPr>
                <w:rFonts w:ascii="Times New Roman" w:hAnsi="Times New Roman"/>
                <w:sz w:val="20"/>
                <w:szCs w:val="20"/>
              </w:rPr>
              <w:t>03.07.2015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г., специальность «Сестринское дело»</w:t>
            </w:r>
          </w:p>
          <w:p w:rsidR="003F3AD9" w:rsidRDefault="003F3AD9" w:rsidP="00C87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C87F74" w:rsidRDefault="00C87F74" w:rsidP="007B50F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 w:rsidR="007B50FA">
              <w:rPr>
                <w:rFonts w:ascii="Times New Roman" w:hAnsi="Times New Roman"/>
                <w:sz w:val="20"/>
                <w:szCs w:val="20"/>
              </w:rPr>
              <w:t>23.06.2015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, специальность «</w:t>
            </w:r>
            <w:r w:rsidR="007B50FA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», действует до </w:t>
            </w:r>
            <w:r w:rsidR="007B50FA">
              <w:rPr>
                <w:rFonts w:ascii="Times New Roman" w:hAnsi="Times New Roman"/>
                <w:sz w:val="20"/>
                <w:szCs w:val="20"/>
              </w:rPr>
              <w:t>23.06.2020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E26EB6" w:rsidRPr="00F75FA5" w:rsidTr="00F75FA5">
        <w:tc>
          <w:tcPr>
            <w:tcW w:w="2392" w:type="dxa"/>
          </w:tcPr>
          <w:p w:rsidR="00E26EB6" w:rsidRPr="00F75FA5" w:rsidRDefault="00E26EB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Медицинская сестра процедурного кабинета</w:t>
            </w:r>
          </w:p>
        </w:tc>
        <w:tc>
          <w:tcPr>
            <w:tcW w:w="1969" w:type="dxa"/>
          </w:tcPr>
          <w:p w:rsidR="00E26EB6" w:rsidRPr="00F75FA5" w:rsidRDefault="00E26EB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Завьялова Екатерина Михайловна</w:t>
            </w:r>
          </w:p>
        </w:tc>
        <w:tc>
          <w:tcPr>
            <w:tcW w:w="2817" w:type="dxa"/>
          </w:tcPr>
          <w:p w:rsidR="00E26EB6" w:rsidRPr="00F75FA5" w:rsidRDefault="001F7D3C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6EB6" w:rsidRPr="00F75FA5">
              <w:rPr>
                <w:rFonts w:ascii="Times New Roman" w:hAnsi="Times New Roman"/>
                <w:sz w:val="20"/>
                <w:szCs w:val="20"/>
              </w:rPr>
              <w:t>Томский базовый медицинский колледж, Диплом от 27.06.2008 г., специальность «Сестринское дело»</w:t>
            </w:r>
          </w:p>
        </w:tc>
        <w:tc>
          <w:tcPr>
            <w:tcW w:w="3420" w:type="dxa"/>
          </w:tcPr>
          <w:p w:rsidR="003130EF" w:rsidRDefault="00F75FA5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168E9" w:rsidRPr="009168E9">
              <w:rPr>
                <w:rFonts w:ascii="Times New Roman" w:hAnsi="Times New Roman"/>
                <w:sz w:val="20"/>
                <w:szCs w:val="20"/>
              </w:rPr>
              <w:t>Институт переподготовки и повышения квалификации специалистов здравоохранения, сертификат от 21.10.2020 г., специальность «Сестринское дело», действует до 21.10.2025 г.</w:t>
            </w:r>
          </w:p>
          <w:p w:rsidR="006D025F" w:rsidRPr="00F75FA5" w:rsidRDefault="006D025F" w:rsidP="00F75F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EB6" w:rsidRPr="00F75FA5" w:rsidTr="00F75FA5">
        <w:tc>
          <w:tcPr>
            <w:tcW w:w="2392" w:type="dxa"/>
          </w:tcPr>
          <w:p w:rsidR="00E26EB6" w:rsidRPr="00F75FA5" w:rsidRDefault="00E26EB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1969" w:type="dxa"/>
          </w:tcPr>
          <w:p w:rsidR="00E26EB6" w:rsidRPr="00F75FA5" w:rsidRDefault="00E26EB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Завьялова Екатерина Михайловна</w:t>
            </w:r>
          </w:p>
        </w:tc>
        <w:tc>
          <w:tcPr>
            <w:tcW w:w="2817" w:type="dxa"/>
          </w:tcPr>
          <w:p w:rsidR="00E26EB6" w:rsidRDefault="001F7D3C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6EB6" w:rsidRPr="00F75FA5">
              <w:rPr>
                <w:rFonts w:ascii="Times New Roman" w:hAnsi="Times New Roman"/>
                <w:sz w:val="20"/>
                <w:szCs w:val="20"/>
              </w:rPr>
              <w:t>Томский базовый медицинский колледж, Диплом от 27.06.2008 г., специальность «Сестринское дело»</w:t>
            </w:r>
          </w:p>
          <w:p w:rsidR="001713C9" w:rsidRPr="00F75FA5" w:rsidRDefault="001713C9" w:rsidP="00F75F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26EB6" w:rsidRPr="00F75FA5" w:rsidRDefault="00F75FA5" w:rsidP="00F75FA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26EB6"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</w:t>
            </w:r>
          </w:p>
          <w:p w:rsidR="003130EF" w:rsidRDefault="00E26EB6" w:rsidP="00F75FA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- Сертификат от 18.05.2017 г., специальность «Функциональная диагностика», действует до 18.05.2022 г.</w:t>
            </w:r>
          </w:p>
          <w:p w:rsidR="006D025F" w:rsidRPr="00F75FA5" w:rsidRDefault="006D025F" w:rsidP="00F75FA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E86" w:rsidRPr="00F75FA5" w:rsidTr="002A4DFD">
        <w:tc>
          <w:tcPr>
            <w:tcW w:w="2392" w:type="dxa"/>
          </w:tcPr>
          <w:p w:rsidR="00FA5E86" w:rsidRPr="00F75FA5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1969" w:type="dxa"/>
          </w:tcPr>
          <w:p w:rsidR="00FA5E86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5E86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</w:t>
            </w:r>
          </w:p>
          <w:p w:rsidR="00FA5E86" w:rsidRPr="00F75FA5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2817" w:type="dxa"/>
          </w:tcPr>
          <w:p w:rsidR="001713C9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Анжеро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Судженское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медицинское училище, Диплом от 01.07.2008г., специальность «Лечебное дело»</w:t>
            </w:r>
          </w:p>
          <w:p w:rsidR="003F3AD9" w:rsidRDefault="003F3AD9" w:rsidP="00F75F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130EF" w:rsidRDefault="002A4DFD" w:rsidP="002A4D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ЧУДПО «Институт переподготовки и повышения квалификации специалистов здравоохранения», Сертификат от 21.03.2019, специальность «Лечебное дело», действует до 20.03.2024 г.</w:t>
            </w:r>
          </w:p>
          <w:p w:rsidR="006D025F" w:rsidRPr="00F75FA5" w:rsidRDefault="006D025F" w:rsidP="002A4DFD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22FF3" w:rsidRPr="00F75FA5" w:rsidTr="00F75FA5">
        <w:tc>
          <w:tcPr>
            <w:tcW w:w="2392" w:type="dxa"/>
          </w:tcPr>
          <w:p w:rsidR="00E22FF3" w:rsidRPr="00F75FA5" w:rsidRDefault="00E22FF3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69" w:type="dxa"/>
          </w:tcPr>
          <w:p w:rsidR="00E22FF3" w:rsidRDefault="00E22FF3" w:rsidP="00F75FA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2FF3" w:rsidRDefault="00E22FF3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E22FF3" w:rsidRPr="00F75FA5" w:rsidRDefault="00E22FF3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817" w:type="dxa"/>
          </w:tcPr>
          <w:p w:rsidR="00E22FF3" w:rsidRDefault="008F432C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Томское медицинское училище, диплом от 03.08.1991г., специальность «Медицинская сестра»</w:t>
            </w:r>
          </w:p>
        </w:tc>
        <w:tc>
          <w:tcPr>
            <w:tcW w:w="3420" w:type="dxa"/>
          </w:tcPr>
          <w:p w:rsidR="00E22FF3" w:rsidRDefault="008F432C" w:rsidP="008F432C">
            <w:pPr>
              <w:rPr>
                <w:rFonts w:ascii="Times New Roman" w:hAnsi="Times New Roman"/>
                <w:sz w:val="20"/>
                <w:szCs w:val="20"/>
              </w:rPr>
            </w:pPr>
            <w:r w:rsidRPr="008F432C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23.11.2018</w:t>
            </w:r>
            <w:r w:rsidRPr="008F432C">
              <w:rPr>
                <w:rFonts w:ascii="Times New Roman" w:hAnsi="Times New Roman"/>
                <w:sz w:val="20"/>
                <w:szCs w:val="20"/>
              </w:rPr>
              <w:t xml:space="preserve">  г., специальность «Сестринское дело», действует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23.11.2023 г.</w:t>
            </w:r>
          </w:p>
        </w:tc>
      </w:tr>
      <w:tr w:rsidR="00FA5E86" w:rsidRPr="00F75FA5" w:rsidTr="00F75FA5">
        <w:tc>
          <w:tcPr>
            <w:tcW w:w="2392" w:type="dxa"/>
          </w:tcPr>
          <w:p w:rsidR="00FA5E86" w:rsidRPr="00F75FA5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69" w:type="dxa"/>
          </w:tcPr>
          <w:p w:rsidR="00FA5E86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Лоскутов </w:t>
            </w:r>
          </w:p>
          <w:p w:rsidR="00FA5E86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Дмитрий </w:t>
            </w:r>
          </w:p>
          <w:p w:rsidR="00FA5E86" w:rsidRPr="00F75FA5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2817" w:type="dxa"/>
          </w:tcPr>
          <w:p w:rsidR="00FA5E86" w:rsidRPr="00F75FA5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Томский медико-фармацевтический колледж, Диплом  от 27.06.2002 г., специальность «Сестринское дело»</w:t>
            </w:r>
          </w:p>
          <w:p w:rsidR="003F3AD9" w:rsidRPr="00FA5E86" w:rsidRDefault="00E22FF3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5E86" w:rsidRPr="00F75FA5">
              <w:rPr>
                <w:rFonts w:ascii="Times New Roman" w:hAnsi="Times New Roman"/>
                <w:sz w:val="20"/>
                <w:szCs w:val="20"/>
              </w:rPr>
              <w:t>Томский базовый медицинский колледж, Диплом о профессиональной переподготовке от 23.12.2016 г., специальность «Сестринское дело»</w:t>
            </w:r>
          </w:p>
        </w:tc>
        <w:tc>
          <w:tcPr>
            <w:tcW w:w="3420" w:type="dxa"/>
          </w:tcPr>
          <w:p w:rsidR="00FA5E86" w:rsidRPr="00F75FA5" w:rsidRDefault="00FA5E86" w:rsidP="00F75F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Томский базовый медицинский колледж, сертификат от 23.12.2016  г., специальность «Сестринское дело», действует до 23.12.2021 г.</w:t>
            </w:r>
          </w:p>
        </w:tc>
      </w:tr>
      <w:tr w:rsidR="00D84E02" w:rsidRPr="00F75FA5" w:rsidTr="00F75FA5">
        <w:tc>
          <w:tcPr>
            <w:tcW w:w="2392" w:type="dxa"/>
          </w:tcPr>
          <w:p w:rsidR="00D84E02" w:rsidRDefault="00D84E02" w:rsidP="00E10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969" w:type="dxa"/>
          </w:tcPr>
          <w:p w:rsidR="00D84E02" w:rsidRDefault="00D84E02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Мухина</w:t>
            </w:r>
          </w:p>
          <w:p w:rsidR="00D84E02" w:rsidRDefault="00D84E02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  <w:p w:rsidR="00D84E02" w:rsidRDefault="00D84E02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817" w:type="dxa"/>
          </w:tcPr>
          <w:p w:rsidR="00D84E02" w:rsidRDefault="002311B1" w:rsidP="00352B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Сибирский государственный медицинский университет, диплом от 01.07.2013 г., специальность №Сестринское дело»</w:t>
            </w:r>
          </w:p>
        </w:tc>
        <w:tc>
          <w:tcPr>
            <w:tcW w:w="3420" w:type="dxa"/>
          </w:tcPr>
          <w:p w:rsidR="00D84E02" w:rsidRPr="00F75FA5" w:rsidRDefault="002311B1" w:rsidP="002A4D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Институт переподготовки и повышения квалификации специалистов здравоохранения, сертификат от 21.10.2020 г., специальность «Сестринское дело», действует до 21.10.2025 г. </w:t>
            </w:r>
          </w:p>
        </w:tc>
      </w:tr>
      <w:tr w:rsidR="00352BCA" w:rsidRPr="00F75FA5" w:rsidTr="00F75FA5">
        <w:tc>
          <w:tcPr>
            <w:tcW w:w="2392" w:type="dxa"/>
          </w:tcPr>
          <w:p w:rsidR="00352BCA" w:rsidRPr="00F75FA5" w:rsidRDefault="00352BCA" w:rsidP="00E10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69" w:type="dxa"/>
          </w:tcPr>
          <w:p w:rsidR="00352BCA" w:rsidRDefault="00352BCA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</w:t>
            </w:r>
          </w:p>
          <w:p w:rsidR="00352BCA" w:rsidRDefault="00352BCA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352BCA" w:rsidRDefault="00352BCA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Григорьевна</w:t>
            </w:r>
          </w:p>
        </w:tc>
        <w:tc>
          <w:tcPr>
            <w:tcW w:w="2817" w:type="dxa"/>
          </w:tcPr>
          <w:p w:rsidR="00352BCA" w:rsidRDefault="00352BCA" w:rsidP="00352B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Томское областное медицинское училище</w:t>
            </w:r>
            <w:r w:rsidRPr="00352BCA">
              <w:rPr>
                <w:rFonts w:ascii="Times New Roman" w:hAnsi="Times New Roman"/>
                <w:sz w:val="20"/>
                <w:szCs w:val="20"/>
              </w:rPr>
              <w:t xml:space="preserve">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52BC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352BCA">
              <w:rPr>
                <w:rFonts w:ascii="Times New Roman" w:hAnsi="Times New Roman"/>
                <w:sz w:val="20"/>
                <w:szCs w:val="20"/>
              </w:rPr>
              <w:t>.19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352BCA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  <w:r w:rsidRPr="00352BC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F3AD9" w:rsidRPr="00F75FA5" w:rsidRDefault="003F3AD9" w:rsidP="00352B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52BCA" w:rsidRDefault="002A4DFD" w:rsidP="002A4DFD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 г., специальность «Сестринское дело»,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725B60" w:rsidRPr="00F75FA5" w:rsidTr="00F75FA5">
        <w:tc>
          <w:tcPr>
            <w:tcW w:w="2392" w:type="dxa"/>
          </w:tcPr>
          <w:p w:rsidR="00725B60" w:rsidRDefault="00725B60" w:rsidP="00E108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FA5">
              <w:rPr>
                <w:rFonts w:ascii="Times New Roman" w:hAnsi="Times New Roman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1969" w:type="dxa"/>
          </w:tcPr>
          <w:p w:rsidR="00725B60" w:rsidRDefault="00725B60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</w:t>
            </w:r>
          </w:p>
          <w:p w:rsidR="00725B60" w:rsidRDefault="00725B60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725B60" w:rsidRDefault="00725B60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2817" w:type="dxa"/>
          </w:tcPr>
          <w:p w:rsidR="00725B60" w:rsidRDefault="00725B60" w:rsidP="00D84E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медицинское училище №2 г. Колпашева Томской области</w:t>
            </w:r>
            <w:r w:rsidR="00D84E02" w:rsidRPr="00E47015">
              <w:rPr>
                <w:rFonts w:ascii="Times New Roman" w:hAnsi="Times New Roman"/>
                <w:sz w:val="20"/>
                <w:szCs w:val="20"/>
              </w:rPr>
              <w:t xml:space="preserve">, Диплом от </w:t>
            </w:r>
            <w:r w:rsidR="00D84E02">
              <w:rPr>
                <w:rFonts w:ascii="Times New Roman" w:hAnsi="Times New Roman"/>
                <w:sz w:val="20"/>
                <w:szCs w:val="20"/>
              </w:rPr>
              <w:t>02</w:t>
            </w:r>
            <w:r w:rsidR="00D84E02">
              <w:rPr>
                <w:rFonts w:ascii="Times New Roman" w:hAnsi="Times New Roman"/>
                <w:sz w:val="20"/>
                <w:szCs w:val="20"/>
              </w:rPr>
              <w:t>.0</w:t>
            </w:r>
            <w:r w:rsidR="00D84E02">
              <w:rPr>
                <w:rFonts w:ascii="Times New Roman" w:hAnsi="Times New Roman"/>
                <w:sz w:val="20"/>
                <w:szCs w:val="20"/>
              </w:rPr>
              <w:t>3</w:t>
            </w:r>
            <w:r w:rsidR="00D84E02">
              <w:rPr>
                <w:rFonts w:ascii="Times New Roman" w:hAnsi="Times New Roman"/>
                <w:sz w:val="20"/>
                <w:szCs w:val="20"/>
              </w:rPr>
              <w:t>.</w:t>
            </w:r>
            <w:r w:rsidR="00D84E02">
              <w:rPr>
                <w:rFonts w:ascii="Times New Roman" w:hAnsi="Times New Roman"/>
                <w:sz w:val="20"/>
                <w:szCs w:val="20"/>
              </w:rPr>
              <w:t>1989</w:t>
            </w:r>
            <w:r w:rsidR="00D84E02">
              <w:rPr>
                <w:rFonts w:ascii="Times New Roman" w:hAnsi="Times New Roman"/>
                <w:sz w:val="20"/>
                <w:szCs w:val="20"/>
              </w:rPr>
              <w:t>5</w:t>
            </w:r>
            <w:r w:rsidR="00D84E02" w:rsidRPr="00E47015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 w:rsidR="00D84E02">
              <w:rPr>
                <w:rFonts w:ascii="Times New Roman" w:hAnsi="Times New Roman"/>
                <w:sz w:val="20"/>
                <w:szCs w:val="20"/>
              </w:rPr>
              <w:t>Фельдшерская</w:t>
            </w:r>
            <w:r w:rsidR="00D84E02" w:rsidRPr="00E47015">
              <w:rPr>
                <w:rFonts w:ascii="Times New Roman" w:hAnsi="Times New Roman"/>
                <w:sz w:val="20"/>
                <w:szCs w:val="20"/>
              </w:rPr>
              <w:t>»</w:t>
            </w:r>
            <w:r w:rsidR="00D84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725B60" w:rsidRPr="0068058A" w:rsidRDefault="00D84E02" w:rsidP="00D84E02">
            <w:pPr>
              <w:rPr>
                <w:rFonts w:ascii="Times New Roman" w:hAnsi="Times New Roman"/>
                <w:sz w:val="20"/>
                <w:szCs w:val="20"/>
              </w:rPr>
            </w:pPr>
            <w:r w:rsidRPr="00D84E02">
              <w:rPr>
                <w:rFonts w:ascii="Times New Roman" w:hAnsi="Times New Roman"/>
                <w:sz w:val="20"/>
                <w:szCs w:val="20"/>
              </w:rPr>
              <w:t>Томский базовый медиц</w:t>
            </w:r>
            <w:r>
              <w:rPr>
                <w:rFonts w:ascii="Times New Roman" w:hAnsi="Times New Roman"/>
                <w:sz w:val="20"/>
                <w:szCs w:val="20"/>
              </w:rPr>
              <w:t>инский колледж, сертификат от 07.03</w:t>
            </w:r>
            <w:r w:rsidRPr="00D84E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84E02">
              <w:rPr>
                <w:rFonts w:ascii="Times New Roman" w:hAnsi="Times New Roman"/>
                <w:sz w:val="20"/>
                <w:szCs w:val="20"/>
              </w:rPr>
              <w:t xml:space="preserve"> г., специальность «Рентгенология»,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D84E02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84E0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</w:tr>
      <w:tr w:rsidR="0068058A" w:rsidRPr="00F75FA5" w:rsidTr="00F75FA5">
        <w:tc>
          <w:tcPr>
            <w:tcW w:w="2392" w:type="dxa"/>
          </w:tcPr>
          <w:p w:rsidR="0068058A" w:rsidRDefault="0068058A" w:rsidP="00E10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1969" w:type="dxa"/>
          </w:tcPr>
          <w:p w:rsidR="0068058A" w:rsidRDefault="0068058A" w:rsidP="006D57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58A" w:rsidRDefault="0068058A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</w:p>
          <w:p w:rsidR="0068058A" w:rsidRDefault="0068058A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Егоровна</w:t>
            </w:r>
          </w:p>
        </w:tc>
        <w:tc>
          <w:tcPr>
            <w:tcW w:w="2817" w:type="dxa"/>
          </w:tcPr>
          <w:p w:rsidR="0068058A" w:rsidRPr="00E47015" w:rsidRDefault="0068058A" w:rsidP="00E470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Томское областное медицинское училище, диплом от 29.06.1982 г. специальность «Медицинская сестра» </w:t>
            </w:r>
          </w:p>
        </w:tc>
        <w:tc>
          <w:tcPr>
            <w:tcW w:w="3420" w:type="dxa"/>
          </w:tcPr>
          <w:p w:rsidR="0068058A" w:rsidRPr="00E47015" w:rsidRDefault="0068058A" w:rsidP="0068058A">
            <w:pPr>
              <w:rPr>
                <w:rFonts w:ascii="Times New Roman" w:hAnsi="Times New Roman"/>
                <w:sz w:val="20"/>
                <w:szCs w:val="20"/>
              </w:rPr>
            </w:pPr>
            <w:r w:rsidRPr="0068058A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24.05.2019</w:t>
            </w:r>
            <w:r w:rsidRPr="0068058A">
              <w:rPr>
                <w:rFonts w:ascii="Times New Roman" w:hAnsi="Times New Roman"/>
                <w:sz w:val="20"/>
                <w:szCs w:val="20"/>
              </w:rPr>
              <w:t xml:space="preserve"> 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Функциональная диагностика</w:t>
            </w:r>
            <w:r w:rsidRPr="0068058A">
              <w:rPr>
                <w:rFonts w:ascii="Times New Roman" w:hAnsi="Times New Roman"/>
                <w:sz w:val="20"/>
                <w:szCs w:val="20"/>
              </w:rPr>
              <w:t xml:space="preserve">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24.05.2024</w:t>
            </w:r>
            <w:r w:rsidRPr="0068058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E47015" w:rsidRPr="00F75FA5" w:rsidTr="00F75FA5">
        <w:tc>
          <w:tcPr>
            <w:tcW w:w="2392" w:type="dxa"/>
          </w:tcPr>
          <w:p w:rsidR="00E47015" w:rsidRPr="00F75FA5" w:rsidRDefault="00E47015" w:rsidP="00E108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1969" w:type="dxa"/>
          </w:tcPr>
          <w:p w:rsidR="00E47015" w:rsidRDefault="00E47015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Русина </w:t>
            </w:r>
          </w:p>
          <w:p w:rsidR="00E47015" w:rsidRDefault="00E47015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Ася </w:t>
            </w:r>
          </w:p>
          <w:p w:rsidR="00E47015" w:rsidRDefault="00E47015" w:rsidP="006D57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2817" w:type="dxa"/>
          </w:tcPr>
          <w:p w:rsidR="00E47015" w:rsidRPr="00F75FA5" w:rsidRDefault="00E47015" w:rsidP="00E47015">
            <w:pPr>
              <w:rPr>
                <w:rFonts w:ascii="Times New Roman" w:hAnsi="Times New Roman"/>
                <w:sz w:val="20"/>
                <w:szCs w:val="20"/>
              </w:rPr>
            </w:pPr>
            <w:r w:rsidRPr="00E4701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24.06.2005</w:t>
            </w:r>
            <w:r w:rsidRPr="00E47015">
              <w:rPr>
                <w:rFonts w:ascii="Times New Roman" w:hAnsi="Times New Roman"/>
                <w:sz w:val="20"/>
                <w:szCs w:val="20"/>
              </w:rPr>
              <w:t xml:space="preserve"> г., специальность «Сестринское дело»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4701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E47015">
              <w:rPr>
                <w:rFonts w:ascii="Times New Roman" w:hAnsi="Times New Roman"/>
                <w:sz w:val="20"/>
                <w:szCs w:val="20"/>
              </w:rPr>
              <w:t xml:space="preserve"> г., специальность «Сестринское дело»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E47015" w:rsidRDefault="00E47015" w:rsidP="00E47015">
            <w:pPr>
              <w:rPr>
                <w:rFonts w:ascii="Times New Roman" w:hAnsi="Times New Roman"/>
                <w:sz w:val="20"/>
                <w:szCs w:val="20"/>
              </w:rPr>
            </w:pPr>
            <w:r w:rsidRPr="00E4701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28.10.2016</w:t>
            </w:r>
            <w:r w:rsidRPr="00E47015">
              <w:rPr>
                <w:rFonts w:ascii="Times New Roman" w:hAnsi="Times New Roman"/>
                <w:sz w:val="20"/>
                <w:szCs w:val="20"/>
              </w:rPr>
              <w:t xml:space="preserve">г., специальность «Сестринское дело»,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  <w:r w:rsidRPr="00E4701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4701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10.04.2015</w:t>
            </w:r>
            <w:r w:rsidRPr="00E47015">
              <w:rPr>
                <w:rFonts w:ascii="Times New Roman" w:hAnsi="Times New Roman"/>
                <w:sz w:val="20"/>
                <w:szCs w:val="20"/>
              </w:rPr>
              <w:t xml:space="preserve"> 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сестринского дела</w:t>
            </w:r>
            <w:r w:rsidRPr="00E4701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257CB" w:rsidRPr="00F75FA5" w:rsidTr="00F75FA5">
        <w:tc>
          <w:tcPr>
            <w:tcW w:w="2392" w:type="dxa"/>
          </w:tcPr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69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Савочка</w:t>
            </w:r>
            <w:proofErr w:type="spellEnd"/>
          </w:p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2817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г., специальность «Сестринское дело»</w:t>
            </w:r>
          </w:p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11.02.2017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11.02.2022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5257CB" w:rsidRPr="00F75FA5" w:rsidTr="00F75FA5">
        <w:tc>
          <w:tcPr>
            <w:tcW w:w="2392" w:type="dxa"/>
          </w:tcPr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969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Сазонова</w:t>
            </w:r>
          </w:p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Евгения </w:t>
            </w:r>
          </w:p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817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1999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г., специальность «Сестринское дело»</w:t>
            </w:r>
          </w:p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5257CB" w:rsidRPr="00F75FA5" w:rsidTr="00F75FA5">
        <w:tc>
          <w:tcPr>
            <w:tcW w:w="2392" w:type="dxa"/>
          </w:tcPr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1969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Сазонова</w:t>
            </w:r>
          </w:p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Евгения </w:t>
            </w:r>
          </w:p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2817" w:type="dxa"/>
          </w:tcPr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Диплом от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1999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г., специальность «Сестринское дело»</w:t>
            </w:r>
          </w:p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г., специальность «</w:t>
            </w:r>
            <w:r>
              <w:rPr>
                <w:rFonts w:ascii="Times New Roman" w:hAnsi="Times New Roman"/>
                <w:sz w:val="20"/>
                <w:szCs w:val="20"/>
              </w:rPr>
              <w:t>Функциональная диагностика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5257CB" w:rsidRPr="00F75FA5" w:rsidTr="00F75FA5">
        <w:tc>
          <w:tcPr>
            <w:tcW w:w="2392" w:type="dxa"/>
          </w:tcPr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FA5">
              <w:rPr>
                <w:rFonts w:ascii="Times New Roman" w:hAnsi="Times New Roman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1969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FA5">
              <w:rPr>
                <w:rFonts w:ascii="Times New Roman" w:hAnsi="Times New Roman"/>
                <w:sz w:val="20"/>
                <w:szCs w:val="20"/>
              </w:rPr>
              <w:t>Трусько</w:t>
            </w:r>
            <w:proofErr w:type="spellEnd"/>
            <w:r w:rsidRPr="00F75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F75FA5">
              <w:rPr>
                <w:rFonts w:ascii="Times New Roman" w:hAnsi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2817" w:type="dxa"/>
          </w:tcPr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Томский базовый медицинский колледж, Диплом от 02.07.2014 г., специальность «Сестринское дело»</w:t>
            </w:r>
          </w:p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>Томский базовый медиц</w:t>
            </w:r>
            <w:r>
              <w:rPr>
                <w:rFonts w:ascii="Times New Roman" w:hAnsi="Times New Roman"/>
                <w:sz w:val="20"/>
                <w:szCs w:val="20"/>
              </w:rPr>
              <w:t>инский колледж, сертификат от 29.11.2019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г., специальность «Рентгенология»,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29.11.2024</w:t>
            </w:r>
            <w:r w:rsidRPr="00F75FA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5257CB" w:rsidRPr="00F75FA5" w:rsidTr="00F75FA5">
        <w:tc>
          <w:tcPr>
            <w:tcW w:w="2392" w:type="dxa"/>
          </w:tcPr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FA5">
              <w:rPr>
                <w:rFonts w:ascii="Times New Roman" w:hAnsi="Times New Roman"/>
                <w:sz w:val="20"/>
                <w:szCs w:val="20"/>
              </w:rPr>
              <w:t>Рентгенлаборант</w:t>
            </w:r>
            <w:proofErr w:type="spellEnd"/>
          </w:p>
        </w:tc>
        <w:tc>
          <w:tcPr>
            <w:tcW w:w="1969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5257CB" w:rsidRPr="00F75FA5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2817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Томское медицинское училище, Диплом от 01.07.1990 г., специальность «Сестринское дело»</w:t>
            </w:r>
          </w:p>
        </w:tc>
        <w:tc>
          <w:tcPr>
            <w:tcW w:w="3420" w:type="dxa"/>
          </w:tcPr>
          <w:p w:rsidR="005257CB" w:rsidRDefault="005257CB" w:rsidP="005257CB">
            <w:pPr>
              <w:rPr>
                <w:rFonts w:ascii="Times New Roman" w:hAnsi="Times New Roman"/>
                <w:sz w:val="20"/>
                <w:szCs w:val="20"/>
              </w:rPr>
            </w:pPr>
            <w:r w:rsidRPr="00D73644">
              <w:rPr>
                <w:rFonts w:ascii="Times New Roman" w:hAnsi="Times New Roman"/>
                <w:sz w:val="20"/>
                <w:szCs w:val="20"/>
              </w:rPr>
              <w:t xml:space="preserve">Томский базовый медицинский колледж, 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11.11.2016</w:t>
            </w:r>
            <w:r w:rsidRPr="00D73644">
              <w:rPr>
                <w:rFonts w:ascii="Times New Roman" w:hAnsi="Times New Roman"/>
                <w:sz w:val="20"/>
                <w:szCs w:val="20"/>
              </w:rPr>
              <w:t xml:space="preserve"> г., специальность «Рентгенология», действует до </w:t>
            </w:r>
            <w:r>
              <w:rPr>
                <w:rFonts w:ascii="Times New Roman" w:hAnsi="Times New Roman"/>
                <w:sz w:val="20"/>
                <w:szCs w:val="20"/>
              </w:rPr>
              <w:t>11.11.2021</w:t>
            </w:r>
            <w:r w:rsidRPr="00D7364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DB459B" w:rsidRDefault="00DB459B"/>
    <w:sectPr w:rsidR="00DB459B" w:rsidSect="00F75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6"/>
    <w:rsid w:val="0005210A"/>
    <w:rsid w:val="001713C9"/>
    <w:rsid w:val="001E26AB"/>
    <w:rsid w:val="001F7D3C"/>
    <w:rsid w:val="002311B1"/>
    <w:rsid w:val="002A4DFD"/>
    <w:rsid w:val="003130EF"/>
    <w:rsid w:val="00352BCA"/>
    <w:rsid w:val="003A6A19"/>
    <w:rsid w:val="003B19F7"/>
    <w:rsid w:val="003F1EC4"/>
    <w:rsid w:val="003F3AD9"/>
    <w:rsid w:val="004877FD"/>
    <w:rsid w:val="004962DF"/>
    <w:rsid w:val="004C58FD"/>
    <w:rsid w:val="00524CAE"/>
    <w:rsid w:val="005257CB"/>
    <w:rsid w:val="005A395F"/>
    <w:rsid w:val="00623266"/>
    <w:rsid w:val="0068058A"/>
    <w:rsid w:val="006D025F"/>
    <w:rsid w:val="00725B60"/>
    <w:rsid w:val="00754DD8"/>
    <w:rsid w:val="007B50FA"/>
    <w:rsid w:val="00816A5B"/>
    <w:rsid w:val="008B1E60"/>
    <w:rsid w:val="008F432C"/>
    <w:rsid w:val="008F55C0"/>
    <w:rsid w:val="009168E9"/>
    <w:rsid w:val="009710DB"/>
    <w:rsid w:val="009867B5"/>
    <w:rsid w:val="00A807D0"/>
    <w:rsid w:val="00AE1D8D"/>
    <w:rsid w:val="00B20828"/>
    <w:rsid w:val="00C35AC0"/>
    <w:rsid w:val="00C87F74"/>
    <w:rsid w:val="00CC3E91"/>
    <w:rsid w:val="00D73644"/>
    <w:rsid w:val="00D84E02"/>
    <w:rsid w:val="00DB459B"/>
    <w:rsid w:val="00DD21D9"/>
    <w:rsid w:val="00E10898"/>
    <w:rsid w:val="00E22FF3"/>
    <w:rsid w:val="00E26EB6"/>
    <w:rsid w:val="00E47015"/>
    <w:rsid w:val="00E942E6"/>
    <w:rsid w:val="00F75FA5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066E"/>
  <w15:docId w15:val="{F9115034-FB8C-441D-A6A2-80B736C0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2018-10-30T08:26:00Z</cp:lastPrinted>
  <dcterms:created xsi:type="dcterms:W3CDTF">2017-06-22T02:20:00Z</dcterms:created>
  <dcterms:modified xsi:type="dcterms:W3CDTF">2020-10-26T05:56:00Z</dcterms:modified>
</cp:coreProperties>
</file>